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6"/>
        <w:tblW w:w="106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bookmarkStart w:id="0" w:name="_GoBack" w:colFirst="2" w:colLast="8"/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2019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bookmarkEnd w:id="0"/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/>
                <w:position w:val="2"/>
                <w:sz w:val="18"/>
                <w:szCs w:val="18"/>
              </w:rPr>
              <w:t>TSP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0.08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B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F2270"/>
    <w:rsid w:val="001F6EFC"/>
    <w:rsid w:val="00226B34"/>
    <w:rsid w:val="0029483F"/>
    <w:rsid w:val="00297B36"/>
    <w:rsid w:val="002B6272"/>
    <w:rsid w:val="002C2510"/>
    <w:rsid w:val="002C56A6"/>
    <w:rsid w:val="002E2262"/>
    <w:rsid w:val="002E5C84"/>
    <w:rsid w:val="002F1D5E"/>
    <w:rsid w:val="00302BFA"/>
    <w:rsid w:val="003065B6"/>
    <w:rsid w:val="00306895"/>
    <w:rsid w:val="00306B81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3F774C"/>
    <w:rsid w:val="00423D2C"/>
    <w:rsid w:val="00440D88"/>
    <w:rsid w:val="004501A1"/>
    <w:rsid w:val="004510C5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50B0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35209"/>
    <w:rsid w:val="00A4095B"/>
    <w:rsid w:val="00A43ADD"/>
    <w:rsid w:val="00A51A36"/>
    <w:rsid w:val="00A81BE0"/>
    <w:rsid w:val="00A867FC"/>
    <w:rsid w:val="00A93B4D"/>
    <w:rsid w:val="00AA3F70"/>
    <w:rsid w:val="00AC4391"/>
    <w:rsid w:val="00AC44DE"/>
    <w:rsid w:val="00AC754F"/>
    <w:rsid w:val="00AF2DDF"/>
    <w:rsid w:val="00B156B9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009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08FE3739"/>
    <w:rsid w:val="0E4C302C"/>
    <w:rsid w:val="133A5362"/>
    <w:rsid w:val="1C7973A3"/>
    <w:rsid w:val="36D541A5"/>
    <w:rsid w:val="382B1DC6"/>
    <w:rsid w:val="598B0B25"/>
    <w:rsid w:val="5B101D27"/>
    <w:rsid w:val="641B3B52"/>
    <w:rsid w:val="70E36EF7"/>
    <w:rsid w:val="7373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124</TotalTime>
  <ScaleCrop>false</ScaleCrop>
  <LinksUpToDate>false</LinksUpToDate>
  <CharactersWithSpaces>1061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Administrator</cp:lastModifiedBy>
  <cp:lastPrinted>2019-04-10T06:15:00Z</cp:lastPrinted>
  <dcterms:modified xsi:type="dcterms:W3CDTF">2021-01-20T12:04:15Z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